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47" w:rsidRPr="00F7293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7293B">
        <w:rPr>
          <w:rFonts w:ascii="Times New Roman" w:hAnsi="Times New Roman" w:cs="Times New Roman"/>
          <w:spacing w:val="-2"/>
          <w:sz w:val="28"/>
          <w:szCs w:val="28"/>
        </w:rPr>
        <w:t>Приложение 31</w:t>
      </w:r>
    </w:p>
    <w:p w:rsidR="009B1E47" w:rsidRPr="00F7293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7293B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B1E47" w:rsidRPr="00F7293B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7293B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CF5DD6" w:rsidRDefault="000E423C" w:rsidP="00CF5DD6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F77B8A" w:rsidRPr="00CD2CC2" w:rsidRDefault="00F77B8A" w:rsidP="0088420D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9B1E47" w:rsidRPr="00CD2CC2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67</w:t>
      </w:r>
    </w:p>
    <w:p w:rsidR="009B1E47" w:rsidRPr="00CD2CC2" w:rsidRDefault="00CF5DD6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B1E47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9B1E47" w:rsidRPr="00CD2CC2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B1E47" w:rsidRPr="00CD2CC2" w:rsidRDefault="009B1E47" w:rsidP="0088420D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9B1E47" w:rsidRPr="00CD2CC2" w:rsidRDefault="009B1E47" w:rsidP="0088420D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9B1E47" w:rsidRPr="00CD2CC2" w:rsidRDefault="009B1E47" w:rsidP="009B1E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5CD" w:rsidRDefault="00FD25CD" w:rsidP="00FD25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реконструкцию, расширение, модернизацию, строительство коммунальных объектов</w:t>
      </w:r>
    </w:p>
    <w:p w:rsidR="00FD25CD" w:rsidRDefault="00FD25CD" w:rsidP="009B1E4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9B1E47" w:rsidRPr="00CD2CC2" w:rsidRDefault="009B1E47" w:rsidP="009B1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9B1E47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9B1E47" w:rsidRPr="00F77B8A" w:rsidRDefault="00D60B0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9B1E47" w:rsidRPr="00F77B8A" w:rsidRDefault="009B1E4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A5599C" w:rsidRPr="00F77B8A" w:rsidTr="003253CA">
        <w:trPr>
          <w:trHeight w:val="20"/>
        </w:trPr>
        <w:tc>
          <w:tcPr>
            <w:tcW w:w="5544" w:type="dxa"/>
            <w:shd w:val="clear" w:color="auto" w:fill="auto"/>
          </w:tcPr>
          <w:p w:rsidR="00A5599C" w:rsidRPr="00A5599C" w:rsidRDefault="00A5599C" w:rsidP="00A5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5599C" w:rsidRPr="00A5599C" w:rsidRDefault="00A5599C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76 576,8</w:t>
            </w:r>
          </w:p>
        </w:tc>
      </w:tr>
      <w:tr w:rsidR="00A5599C" w:rsidRPr="00F77B8A" w:rsidTr="003253CA">
        <w:trPr>
          <w:trHeight w:val="20"/>
        </w:trPr>
        <w:tc>
          <w:tcPr>
            <w:tcW w:w="5544" w:type="dxa"/>
            <w:shd w:val="clear" w:color="auto" w:fill="auto"/>
          </w:tcPr>
          <w:p w:rsidR="00A5599C" w:rsidRPr="00A5599C" w:rsidRDefault="00A5599C" w:rsidP="00A5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5599C" w:rsidRPr="00A5599C" w:rsidRDefault="00A5599C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116 052,3</w:t>
            </w:r>
          </w:p>
        </w:tc>
      </w:tr>
      <w:tr w:rsidR="00A5599C" w:rsidRPr="00F77B8A" w:rsidTr="003253CA">
        <w:trPr>
          <w:trHeight w:val="20"/>
        </w:trPr>
        <w:tc>
          <w:tcPr>
            <w:tcW w:w="5544" w:type="dxa"/>
            <w:shd w:val="clear" w:color="auto" w:fill="auto"/>
          </w:tcPr>
          <w:p w:rsidR="00A5599C" w:rsidRPr="00A5599C" w:rsidRDefault="00A5599C" w:rsidP="00A5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5599C" w:rsidRPr="00A5599C" w:rsidRDefault="00A5599C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203 329,5</w:t>
            </w:r>
          </w:p>
        </w:tc>
      </w:tr>
      <w:tr w:rsidR="00A5599C" w:rsidRPr="00F77B8A" w:rsidTr="003253CA">
        <w:trPr>
          <w:trHeight w:val="20"/>
        </w:trPr>
        <w:tc>
          <w:tcPr>
            <w:tcW w:w="5544" w:type="dxa"/>
            <w:shd w:val="clear" w:color="auto" w:fill="auto"/>
          </w:tcPr>
          <w:p w:rsidR="00A5599C" w:rsidRPr="00A5599C" w:rsidRDefault="00A5599C" w:rsidP="00A559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A5599C" w:rsidRPr="00A5599C" w:rsidRDefault="00A5599C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sz w:val="28"/>
                <w:szCs w:val="28"/>
              </w:rPr>
              <w:t>172 352,0</w:t>
            </w:r>
          </w:p>
        </w:tc>
      </w:tr>
      <w:tr w:rsidR="00401D9A" w:rsidRPr="00F77B8A" w:rsidTr="003253CA">
        <w:trPr>
          <w:trHeight w:val="20"/>
        </w:trPr>
        <w:tc>
          <w:tcPr>
            <w:tcW w:w="5544" w:type="dxa"/>
            <w:shd w:val="clear" w:color="auto" w:fill="auto"/>
            <w:vAlign w:val="bottom"/>
          </w:tcPr>
          <w:p w:rsidR="00401D9A" w:rsidRPr="00401D9A" w:rsidRDefault="00401D9A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1D9A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401D9A" w:rsidRPr="00401D9A" w:rsidRDefault="00401D9A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1D9A">
              <w:rPr>
                <w:rFonts w:ascii="Times New Roman" w:eastAsia="Times New Roman" w:hAnsi="Times New Roman" w:cs="Times New Roman"/>
                <w:sz w:val="28"/>
                <w:szCs w:val="28"/>
              </w:rPr>
              <w:t>61 707,0</w:t>
            </w:r>
          </w:p>
        </w:tc>
      </w:tr>
      <w:tr w:rsidR="009B1E47" w:rsidRPr="00F77B8A" w:rsidTr="003253C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9B1E47" w:rsidRPr="00F77B8A" w:rsidRDefault="009B1E47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9B1E47" w:rsidRPr="00F77B8A" w:rsidRDefault="00A5599C" w:rsidP="00325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559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017,6</w:t>
            </w:r>
          </w:p>
        </w:tc>
      </w:tr>
    </w:tbl>
    <w:p w:rsidR="00165B6D" w:rsidRDefault="00165B6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02EEC" w:rsidRDefault="00602EEC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4555D" w:rsidRDefault="0054555D" w:rsidP="00165B6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65B6D" w:rsidRPr="00CD2CC2" w:rsidRDefault="00165B6D" w:rsidP="00602EEC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68</w:t>
      </w:r>
    </w:p>
    <w:p w:rsidR="00165B6D" w:rsidRPr="00CD2CC2" w:rsidRDefault="00CF5DD6" w:rsidP="00602EEC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165B6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165B6D" w:rsidRPr="00CD2CC2" w:rsidRDefault="00165B6D" w:rsidP="00602EEC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165B6D" w:rsidRPr="00CD2CC2" w:rsidRDefault="00165B6D" w:rsidP="00602EEC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165B6D" w:rsidRPr="00CD2CC2" w:rsidRDefault="00165B6D" w:rsidP="00602EEC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165B6D" w:rsidRPr="00CD2CC2" w:rsidRDefault="00165B6D" w:rsidP="00165B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B6D" w:rsidRDefault="00165B6D" w:rsidP="00165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65B6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бюджету городского округа на 2024 год </w:t>
      </w:r>
      <w:r w:rsidR="00CF5DD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165B6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реконструкцию, расширение, модернизацию, строительство коммунальных объектов за счет бюджетных кредитов на реализацию инфраструктурных проектов </w:t>
      </w:r>
    </w:p>
    <w:p w:rsidR="00165B6D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D25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165B6D" w:rsidRPr="00CD2CC2" w:rsidRDefault="00165B6D" w:rsidP="00165B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165B6D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165B6D" w:rsidRPr="00F77B8A" w:rsidRDefault="005051C4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165B6D" w:rsidRPr="00F77B8A" w:rsidRDefault="00165B6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165B6D" w:rsidRPr="005051C4" w:rsidTr="00117525">
        <w:trPr>
          <w:trHeight w:val="20"/>
        </w:trPr>
        <w:tc>
          <w:tcPr>
            <w:tcW w:w="5544" w:type="dxa"/>
            <w:shd w:val="clear" w:color="auto" w:fill="auto"/>
          </w:tcPr>
          <w:p w:rsidR="00165B6D" w:rsidRPr="00A5599C" w:rsidRDefault="005051C4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165B6D" w:rsidRPr="00A5599C" w:rsidRDefault="005051C4" w:rsidP="00117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sz w:val="28"/>
                <w:szCs w:val="28"/>
              </w:rPr>
              <w:t>703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051C4">
              <w:rPr>
                <w:rFonts w:ascii="Times New Roman" w:eastAsia="Times New Roman" w:hAnsi="Times New Roman" w:cs="Times New Roman"/>
                <w:sz w:val="28"/>
                <w:szCs w:val="28"/>
              </w:rPr>
              <w:t>649,6</w:t>
            </w:r>
          </w:p>
        </w:tc>
      </w:tr>
      <w:tr w:rsidR="00165B6D" w:rsidRPr="00F77B8A" w:rsidTr="00117525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165B6D" w:rsidRPr="00F77B8A" w:rsidRDefault="00165B6D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165B6D" w:rsidRPr="00F77B8A" w:rsidRDefault="005051C4" w:rsidP="001175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051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703 649,6</w:t>
            </w:r>
          </w:p>
        </w:tc>
      </w:tr>
    </w:tbl>
    <w:p w:rsidR="00E32FD3" w:rsidRDefault="00E32FD3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5F66CA" w:rsidRDefault="005F66CA" w:rsidP="00E32FD3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5F66CA" w:rsidSect="00CF5DD6">
      <w:headerReference w:type="default" r:id="rId7"/>
      <w:pgSz w:w="11906" w:h="16838" w:code="9"/>
      <w:pgMar w:top="851" w:right="851" w:bottom="1134" w:left="1701" w:header="567" w:footer="567" w:gutter="0"/>
      <w:pgNumType w:start="14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CB2" w:rsidRDefault="00BF0CB2" w:rsidP="003D4BB5">
      <w:pPr>
        <w:spacing w:after="0" w:line="240" w:lineRule="auto"/>
      </w:pPr>
      <w:r>
        <w:separator/>
      </w:r>
    </w:p>
  </w:endnote>
  <w:endnote w:type="continuationSeparator" w:id="0">
    <w:p w:rsidR="00BF0CB2" w:rsidRDefault="00BF0CB2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CB2" w:rsidRDefault="00BF0CB2" w:rsidP="003D4BB5">
      <w:pPr>
        <w:spacing w:after="0" w:line="240" w:lineRule="auto"/>
      </w:pPr>
      <w:r>
        <w:separator/>
      </w:r>
    </w:p>
  </w:footnote>
  <w:footnote w:type="continuationSeparator" w:id="0">
    <w:p w:rsidR="00BF0CB2" w:rsidRDefault="00BF0CB2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E423C">
          <w:rPr>
            <w:rFonts w:ascii="Times New Roman" w:hAnsi="Times New Roman"/>
            <w:noProof/>
            <w:sz w:val="24"/>
            <w:szCs w:val="24"/>
          </w:rPr>
          <w:t>1419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423C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17525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3CA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1D9A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3655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2C6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2EEC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20D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85654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5642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0CB2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5DD6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293B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B10D9-D476-419E-923E-7FF71D09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4545</TotalTime>
  <Pages>2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550</cp:revision>
  <cp:lastPrinted>2024-12-13T06:28:00Z</cp:lastPrinted>
  <dcterms:created xsi:type="dcterms:W3CDTF">2020-08-26T11:51:00Z</dcterms:created>
  <dcterms:modified xsi:type="dcterms:W3CDTF">2024-12-19T10:48:00Z</dcterms:modified>
</cp:coreProperties>
</file>